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EB0C" w14:textId="132ACDE6" w:rsidR="002713FF" w:rsidRPr="008A79F6" w:rsidRDefault="00CA365D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15C6D" w:rsidRPr="008A79F6" w14:paraId="62C0942F" w14:textId="77777777" w:rsidTr="00FB54B1">
        <w:tc>
          <w:tcPr>
            <w:tcW w:w="2324" w:type="dxa"/>
            <w:vAlign w:val="center"/>
          </w:tcPr>
          <w:p w14:paraId="14A52D02" w14:textId="4E0BDBC2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Autumn Term 1</w:t>
            </w:r>
          </w:p>
        </w:tc>
        <w:tc>
          <w:tcPr>
            <w:tcW w:w="2324" w:type="dxa"/>
            <w:vAlign w:val="center"/>
          </w:tcPr>
          <w:p w14:paraId="1FBC5D2D" w14:textId="37FA7027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Autumn Term 2</w:t>
            </w:r>
          </w:p>
        </w:tc>
        <w:tc>
          <w:tcPr>
            <w:tcW w:w="2325" w:type="dxa"/>
            <w:vAlign w:val="center"/>
          </w:tcPr>
          <w:p w14:paraId="184F4AB6" w14:textId="1DAD575F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Spring Term 1</w:t>
            </w:r>
          </w:p>
        </w:tc>
        <w:tc>
          <w:tcPr>
            <w:tcW w:w="2325" w:type="dxa"/>
            <w:vAlign w:val="center"/>
          </w:tcPr>
          <w:p w14:paraId="34F1E6E8" w14:textId="1DFD8AC4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vAlign w:val="center"/>
          </w:tcPr>
          <w:p w14:paraId="3F34345D" w14:textId="22C13DF9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Summer Term 1</w:t>
            </w:r>
          </w:p>
        </w:tc>
        <w:tc>
          <w:tcPr>
            <w:tcW w:w="2325" w:type="dxa"/>
            <w:vAlign w:val="center"/>
          </w:tcPr>
          <w:p w14:paraId="50C9A4B5" w14:textId="6A7338D8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b/>
                <w:sz w:val="24"/>
                <w:szCs w:val="24"/>
              </w:rPr>
              <w:t>Summer Term 2</w:t>
            </w:r>
          </w:p>
        </w:tc>
      </w:tr>
      <w:tr w:rsidR="00315C6D" w:rsidRPr="008A79F6" w14:paraId="50D1241B" w14:textId="77777777" w:rsidTr="00315C6D">
        <w:tc>
          <w:tcPr>
            <w:tcW w:w="2324" w:type="dxa"/>
          </w:tcPr>
          <w:p w14:paraId="6A73B827" w14:textId="28448DB4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Moral development -Harvest Festival and sharing of food. </w:t>
            </w:r>
          </w:p>
          <w:p w14:paraId="06331B28" w14:textId="0C657C3D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2CDBBCE" w14:textId="44EE60E3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Black History Month </w:t>
            </w:r>
          </w:p>
          <w:p w14:paraId="0807B35E" w14:textId="2A78DAE4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9722A13" w14:textId="36291A44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PSHE Week – Safety </w:t>
            </w:r>
          </w:p>
          <w:p w14:paraId="61E1725A" w14:textId="20ECC3C2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61EB3E2" w14:textId="03F0E072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Earth Science Week</w:t>
            </w:r>
          </w:p>
          <w:p w14:paraId="4ADF2392" w14:textId="6D646DAE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0D09DA7" w14:textId="3B0E899D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Mental Health Day </w:t>
            </w:r>
          </w:p>
          <w:p w14:paraId="37C20EB9" w14:textId="2ABB9C03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A5CD988" w14:textId="7F3AD4A4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Camping Residential </w:t>
            </w:r>
          </w:p>
          <w:p w14:paraId="1101C683" w14:textId="62AB44B4" w:rsidR="00315C6D" w:rsidRPr="008A79F6" w:rsidRDefault="00315C6D" w:rsidP="00315C6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4EA775" w14:textId="77777777" w:rsidR="00315C6D" w:rsidRPr="008A79F6" w:rsidRDefault="00295B2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Christmas</w:t>
            </w:r>
            <w:r w:rsidR="007546E7" w:rsidRPr="008A79F6">
              <w:rPr>
                <w:rFonts w:ascii="Gill Sans MT" w:hAnsi="Gill Sans MT"/>
                <w:sz w:val="24"/>
                <w:szCs w:val="24"/>
              </w:rPr>
              <w:t xml:space="preserve"> Celebrations </w:t>
            </w:r>
          </w:p>
          <w:p w14:paraId="7AD087C6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F939DA6" w14:textId="401315C9" w:rsidR="007546E7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Anti-Bullying Week </w:t>
            </w:r>
          </w:p>
          <w:p w14:paraId="1BDAE7E6" w14:textId="77777777" w:rsidR="00676157" w:rsidRDefault="0067615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4866555" w14:textId="7681BD42" w:rsidR="00676157" w:rsidRPr="008A79F6" w:rsidRDefault="00676157" w:rsidP="00315C6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Christmas Fayre</w:t>
            </w:r>
          </w:p>
          <w:p w14:paraId="3AFB6B10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C295799" w14:textId="3D13C864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B45665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F598262" w14:textId="75C61463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World Safer Internet Day </w:t>
            </w:r>
          </w:p>
          <w:p w14:paraId="2912516A" w14:textId="326F1F58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Safety Week</w:t>
            </w:r>
          </w:p>
        </w:tc>
        <w:tc>
          <w:tcPr>
            <w:tcW w:w="2325" w:type="dxa"/>
          </w:tcPr>
          <w:p w14:paraId="44AF53AB" w14:textId="77777777" w:rsidR="00315C6D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Diversity Day </w:t>
            </w:r>
          </w:p>
          <w:p w14:paraId="765C0E34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688672B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Careers Week </w:t>
            </w:r>
          </w:p>
          <w:p w14:paraId="2CA5DBB2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F3B4338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British Science Week</w:t>
            </w:r>
          </w:p>
          <w:p w14:paraId="40C966AD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11331D5" w14:textId="77777777" w:rsidR="00676157" w:rsidRDefault="007546E7" w:rsidP="00676157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Nethercott – Residential  </w:t>
            </w:r>
          </w:p>
          <w:p w14:paraId="2DB36F9C" w14:textId="77777777" w:rsidR="00676157" w:rsidRDefault="00676157" w:rsidP="00676157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CEF88AB" w14:textId="586B76A5" w:rsidR="00676157" w:rsidRPr="008A79F6" w:rsidRDefault="00676157" w:rsidP="00676157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Easter Celebrations</w:t>
            </w:r>
          </w:p>
          <w:p w14:paraId="3ECA1843" w14:textId="1C5AF84B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D49CFC" w14:textId="4259BF26" w:rsidR="00315C6D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National Poetry Week </w:t>
            </w:r>
          </w:p>
          <w:p w14:paraId="0806E0C9" w14:textId="0AEA398B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AE37A7" w14:textId="3195A201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87F2EC3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A11AA7D" w14:textId="2B975AB2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E96CD2C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London Residential</w:t>
            </w:r>
          </w:p>
          <w:p w14:paraId="07038A4B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7656BD4" w14:textId="57CD868B" w:rsidR="00315C6D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Sports Day </w:t>
            </w:r>
          </w:p>
          <w:p w14:paraId="4AF32933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2C669AF" w14:textId="082836A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Summer Fayre </w:t>
            </w:r>
          </w:p>
        </w:tc>
      </w:tr>
      <w:tr w:rsidR="007546E7" w:rsidRPr="008A79F6" w14:paraId="40B03294" w14:textId="77777777" w:rsidTr="002710C6">
        <w:tc>
          <w:tcPr>
            <w:tcW w:w="13948" w:type="dxa"/>
            <w:gridSpan w:val="6"/>
          </w:tcPr>
          <w:p w14:paraId="20570267" w14:textId="041BA73F" w:rsidR="007546E7" w:rsidRPr="008A79F6" w:rsidRDefault="007546E7" w:rsidP="007546E7">
            <w:pPr>
              <w:spacing w:after="160" w:line="259" w:lineRule="auto"/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RE Lessons throughout the year promote spiritual and cultural development</w:t>
            </w:r>
          </w:p>
          <w:p w14:paraId="4503E6C9" w14:textId="77777777" w:rsidR="007546E7" w:rsidRPr="008A79F6" w:rsidRDefault="007546E7" w:rsidP="007546E7">
            <w:pPr>
              <w:spacing w:after="160" w:line="259" w:lineRule="auto"/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 xml:space="preserve">Online Safety Lessons </w:t>
            </w:r>
          </w:p>
          <w:p w14:paraId="41B97DCB" w14:textId="3B75E863" w:rsidR="007546E7" w:rsidRPr="008A79F6" w:rsidRDefault="007546E7" w:rsidP="007546E7">
            <w:pPr>
              <w:spacing w:after="160" w:line="259" w:lineRule="auto"/>
              <w:rPr>
                <w:rFonts w:ascii="Gill Sans MT" w:hAnsi="Gill Sans MT"/>
                <w:sz w:val="24"/>
                <w:szCs w:val="24"/>
              </w:rPr>
            </w:pPr>
            <w:r w:rsidRPr="008A79F6">
              <w:rPr>
                <w:rFonts w:ascii="Gill Sans MT" w:hAnsi="Gill Sans MT"/>
                <w:sz w:val="24"/>
                <w:szCs w:val="24"/>
              </w:rPr>
              <w:t>Democracy – School Champions</w:t>
            </w:r>
            <w:r w:rsidR="00FF5A73">
              <w:rPr>
                <w:rFonts w:ascii="Gill Sans MT" w:hAnsi="Gill Sans MT"/>
                <w:sz w:val="24"/>
                <w:szCs w:val="24"/>
              </w:rPr>
              <w:t>, Head Boy and Head Girl, Eco Squad.</w:t>
            </w:r>
            <w:r w:rsidRPr="008A79F6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78431602" w14:textId="77777777" w:rsidR="007546E7" w:rsidRPr="008A79F6" w:rsidRDefault="007546E7" w:rsidP="00315C6D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91C1B19" w14:textId="77777777" w:rsidR="00315C6D" w:rsidRPr="008A79F6" w:rsidRDefault="00315C6D" w:rsidP="00315C6D">
      <w:pPr>
        <w:rPr>
          <w:rFonts w:ascii="Gill Sans MT" w:hAnsi="Gill Sans MT"/>
          <w:sz w:val="24"/>
          <w:szCs w:val="24"/>
        </w:rPr>
      </w:pPr>
    </w:p>
    <w:p w14:paraId="6C299D6F" w14:textId="77777777" w:rsidR="00315C6D" w:rsidRPr="008A79F6" w:rsidRDefault="00315C6D">
      <w:pPr>
        <w:rPr>
          <w:rFonts w:ascii="Gill Sans MT" w:hAnsi="Gill Sans MT"/>
        </w:rPr>
      </w:pPr>
    </w:p>
    <w:sectPr w:rsidR="00315C6D" w:rsidRPr="008A79F6" w:rsidSect="003207A9">
      <w:head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2935" w14:textId="77777777" w:rsidR="004E7E24" w:rsidRDefault="004E7E24" w:rsidP="00046FE8">
      <w:pPr>
        <w:spacing w:after="0" w:line="240" w:lineRule="auto"/>
      </w:pPr>
      <w:r>
        <w:separator/>
      </w:r>
    </w:p>
  </w:endnote>
  <w:endnote w:type="continuationSeparator" w:id="0">
    <w:p w14:paraId="6153F5FA" w14:textId="77777777" w:rsidR="004E7E24" w:rsidRDefault="004E7E24" w:rsidP="0004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A42B" w14:textId="77777777" w:rsidR="004E7E24" w:rsidRDefault="004E7E24" w:rsidP="00046FE8">
      <w:pPr>
        <w:spacing w:after="0" w:line="240" w:lineRule="auto"/>
      </w:pPr>
      <w:r>
        <w:separator/>
      </w:r>
    </w:p>
  </w:footnote>
  <w:footnote w:type="continuationSeparator" w:id="0">
    <w:p w14:paraId="28393817" w14:textId="77777777" w:rsidR="004E7E24" w:rsidRDefault="004E7E24" w:rsidP="0004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5BBD" w14:textId="62B869B1" w:rsidR="00046FE8" w:rsidRPr="008A79F6" w:rsidRDefault="0023631F" w:rsidP="00046FE8">
    <w:pPr>
      <w:pStyle w:val="Header"/>
      <w:jc w:val="center"/>
      <w:rPr>
        <w:rFonts w:ascii="Gill Sans MT" w:hAnsi="Gill Sans MT"/>
        <w:b/>
        <w:sz w:val="28"/>
        <w:u w:val="single"/>
        <w:lang w:val="en-US"/>
      </w:rPr>
    </w:pPr>
    <w:r w:rsidRPr="008A79F6">
      <w:rPr>
        <w:rFonts w:ascii="Gill Sans MT" w:hAnsi="Gill Sans MT"/>
        <w:b/>
        <w:sz w:val="28"/>
        <w:u w:val="single"/>
        <w:lang w:val="en-US"/>
      </w:rPr>
      <w:t>Discovery MAT</w:t>
    </w:r>
    <w:r w:rsidR="00046FE8" w:rsidRPr="008A79F6">
      <w:rPr>
        <w:rFonts w:ascii="Gill Sans MT" w:hAnsi="Gill Sans MT"/>
        <w:b/>
        <w:sz w:val="28"/>
        <w:u w:val="single"/>
        <w:lang w:val="en-US"/>
      </w:rPr>
      <w:t xml:space="preserve"> </w:t>
    </w:r>
    <w:r w:rsidR="00315C6D" w:rsidRPr="008A79F6">
      <w:rPr>
        <w:rFonts w:ascii="Gill Sans MT" w:hAnsi="Gill Sans MT"/>
        <w:b/>
        <w:sz w:val="28"/>
        <w:u w:val="single"/>
        <w:lang w:val="en-US"/>
      </w:rPr>
      <w:t>SMSC</w:t>
    </w:r>
    <w:r w:rsidR="005059E4" w:rsidRPr="008A79F6">
      <w:rPr>
        <w:rFonts w:ascii="Gill Sans MT" w:hAnsi="Gill Sans MT"/>
        <w:b/>
        <w:sz w:val="28"/>
        <w:u w:val="single"/>
        <w:lang w:val="en-US"/>
      </w:rPr>
      <w:t xml:space="preserve"> and British Values</w:t>
    </w:r>
    <w:r w:rsidR="00046FE8" w:rsidRPr="008A79F6">
      <w:rPr>
        <w:rFonts w:ascii="Gill Sans MT" w:hAnsi="Gill Sans MT"/>
        <w:b/>
        <w:sz w:val="28"/>
        <w:u w:val="single"/>
        <w:lang w:val="en-US"/>
      </w:rPr>
      <w:t xml:space="preserve"> Overview</w:t>
    </w:r>
    <w:r w:rsidR="005439FC" w:rsidRPr="008A79F6">
      <w:rPr>
        <w:rFonts w:ascii="Gill Sans MT" w:hAnsi="Gill Sans MT"/>
        <w:b/>
        <w:sz w:val="28"/>
        <w:u w:val="single"/>
        <w:lang w:val="en-US"/>
      </w:rPr>
      <w:t xml:space="preserve">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E8"/>
    <w:rsid w:val="0000212A"/>
    <w:rsid w:val="00046FE8"/>
    <w:rsid w:val="00064990"/>
    <w:rsid w:val="00067E7C"/>
    <w:rsid w:val="000E0647"/>
    <w:rsid w:val="00122EB8"/>
    <w:rsid w:val="0015170C"/>
    <w:rsid w:val="001D64F9"/>
    <w:rsid w:val="0020114A"/>
    <w:rsid w:val="00234596"/>
    <w:rsid w:val="0023631F"/>
    <w:rsid w:val="00295B27"/>
    <w:rsid w:val="002E01A7"/>
    <w:rsid w:val="00315C6D"/>
    <w:rsid w:val="003207A9"/>
    <w:rsid w:val="0032305D"/>
    <w:rsid w:val="00360CDE"/>
    <w:rsid w:val="00363389"/>
    <w:rsid w:val="003A683E"/>
    <w:rsid w:val="004D41BA"/>
    <w:rsid w:val="004E7E24"/>
    <w:rsid w:val="004F0424"/>
    <w:rsid w:val="00500596"/>
    <w:rsid w:val="005059E4"/>
    <w:rsid w:val="005439FC"/>
    <w:rsid w:val="00577B8F"/>
    <w:rsid w:val="005A3CA2"/>
    <w:rsid w:val="005D49F2"/>
    <w:rsid w:val="005E0247"/>
    <w:rsid w:val="00615D65"/>
    <w:rsid w:val="00656A1B"/>
    <w:rsid w:val="00676157"/>
    <w:rsid w:val="00681EDC"/>
    <w:rsid w:val="006B4239"/>
    <w:rsid w:val="006D2185"/>
    <w:rsid w:val="00701E50"/>
    <w:rsid w:val="00725692"/>
    <w:rsid w:val="007546E7"/>
    <w:rsid w:val="007C5FA9"/>
    <w:rsid w:val="00862DD8"/>
    <w:rsid w:val="008A7487"/>
    <w:rsid w:val="008A79F6"/>
    <w:rsid w:val="008E5A1D"/>
    <w:rsid w:val="0093035A"/>
    <w:rsid w:val="00953CC9"/>
    <w:rsid w:val="00992EAD"/>
    <w:rsid w:val="009A7616"/>
    <w:rsid w:val="00A141C7"/>
    <w:rsid w:val="00A65798"/>
    <w:rsid w:val="00B219C7"/>
    <w:rsid w:val="00B42994"/>
    <w:rsid w:val="00B76A44"/>
    <w:rsid w:val="00BB4E51"/>
    <w:rsid w:val="00BE6BAF"/>
    <w:rsid w:val="00C123CC"/>
    <w:rsid w:val="00C60293"/>
    <w:rsid w:val="00C74E3E"/>
    <w:rsid w:val="00C9065C"/>
    <w:rsid w:val="00CA365D"/>
    <w:rsid w:val="00CC3CB1"/>
    <w:rsid w:val="00D13CB7"/>
    <w:rsid w:val="00D2467D"/>
    <w:rsid w:val="00D51E45"/>
    <w:rsid w:val="00D74E98"/>
    <w:rsid w:val="00D926B5"/>
    <w:rsid w:val="00E3686E"/>
    <w:rsid w:val="00E470FA"/>
    <w:rsid w:val="00EC350D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6E52"/>
  <w15:chartTrackingRefBased/>
  <w15:docId w15:val="{A794673F-58A9-480C-949A-DD408FB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8"/>
  </w:style>
  <w:style w:type="paragraph" w:styleId="Footer">
    <w:name w:val="footer"/>
    <w:basedOn w:val="Normal"/>
    <w:link w:val="FooterChar"/>
    <w:uiPriority w:val="99"/>
    <w:unhideWhenUsed/>
    <w:rsid w:val="0004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4f63-5cae-43bc-808e-5812d462c234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DAB55411D4CB4380E1B7BBAEF5A" ma:contentTypeVersion="16" ma:contentTypeDescription="Create a new document." ma:contentTypeScope="" ma:versionID="1fb83ce2985996e924c520d2482b4110">
  <xsd:schema xmlns:xsd="http://www.w3.org/2001/XMLSchema" xmlns:xs="http://www.w3.org/2001/XMLSchema" xmlns:p="http://schemas.microsoft.com/office/2006/metadata/properties" xmlns:ns2="eb9efbfc-9c10-468e-b4a2-5087115a04b3" xmlns:ns3="f1aa4f63-5cae-43bc-808e-5812d462c234" xmlns:ns4="5ccb2434-7ec4-4173-aad2-e991c7625b87" targetNamespace="http://schemas.microsoft.com/office/2006/metadata/properties" ma:root="true" ma:fieldsID="f80e8dcd72fa7571abd8a2acab1789ac" ns2:_="" ns3:_="" ns4:_="">
    <xsd:import namespace="eb9efbfc-9c10-468e-b4a2-5087115a04b3"/>
    <xsd:import namespace="f1aa4f63-5cae-43bc-808e-5812d462c234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fbfc-9c10-468e-b4a2-5087115a0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4f63-5cae-43bc-808e-5812d462c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BFF8B-BB10-4341-B66C-FAD229B17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F4702-D778-4B5C-AC0D-BA688F9EAC2A}">
  <ds:schemaRefs>
    <ds:schemaRef ds:uri="http://purl.org/dc/dcmitype/"/>
    <ds:schemaRef ds:uri="http://purl.org/dc/elements/1.1/"/>
    <ds:schemaRef ds:uri="http://schemas.microsoft.com/office/2006/metadata/properties"/>
    <ds:schemaRef ds:uri="5ccb2434-7ec4-4173-aad2-e991c7625b87"/>
    <ds:schemaRef ds:uri="f1aa4f63-5cae-43bc-808e-5812d462c23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b9efbfc-9c10-468e-b4a2-5087115a04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B9107B-6FD9-45E0-9A6E-2B2425ED6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fbfc-9c10-468e-b4a2-5087115a04b3"/>
    <ds:schemaRef ds:uri="f1aa4f63-5cae-43bc-808e-5812d462c234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Catherwood</dc:creator>
  <cp:keywords/>
  <dc:description/>
  <cp:lastModifiedBy>Natasha Irvine</cp:lastModifiedBy>
  <cp:revision>2</cp:revision>
  <dcterms:created xsi:type="dcterms:W3CDTF">2022-10-09T09:38:00Z</dcterms:created>
  <dcterms:modified xsi:type="dcterms:W3CDTF">2022-10-09T09:38:00Z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0x010100ACE95DAB55411D4CB4380E1B7BBAEF5A</vt:lpwstr>
  </property>
  <property fmtid="{D5CDD505-2E9C-101B-9397-08002B2CF9AE}" pid="3" name="MediaServiceImageTags">
    <vt:lpwstr/>
  </property>
</Properties>
</file>