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8pt;margin-top:-49.4pt;width:65.65pt;height:65.65pt;z-index:251660288" wrapcoords="-166 0 -166 21434 21600 21434 21600 0 -166 0">
            <v:imagedata r:id="rId4" o:title=""/>
            <w10:wrap type="tight"/>
          </v:shape>
          <o:OLEObject Type="Embed" ProgID="AcroExch.Document.7" ShapeID="_x0000_s1026" DrawAspect="Content" ObjectID="_1446285982" r:id="rId5"/>
        </w:pict>
      </w:r>
      <w:r>
        <w:rPr>
          <w:rFonts w:ascii="Arial" w:hAnsi="Arial" w:cs="Arial"/>
          <w:b/>
          <w:sz w:val="28"/>
          <w:szCs w:val="28"/>
        </w:rPr>
        <w:t xml:space="preserve">          </w:t>
      </w:r>
    </w:p>
    <w:p w:rsidR="00B032E5" w:rsidRPr="00B032E5" w:rsidRDefault="00B032E5" w:rsidP="00B032E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Weston Mill Community Primary School</w:t>
      </w:r>
    </w:p>
    <w:p w:rsidR="00B032E5" w:rsidRDefault="00B032E5" w:rsidP="00B032E5">
      <w:pPr>
        <w:rPr>
          <w:rFonts w:ascii="Arial" w:hAnsi="Arial" w:cs="Arial"/>
          <w:sz w:val="28"/>
          <w:szCs w:val="28"/>
        </w:rPr>
      </w:pPr>
    </w:p>
    <w:p w:rsidR="00911267" w:rsidRDefault="00B032E5" w:rsidP="00B032E5">
      <w:pPr>
        <w:ind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Pr="00B032E5">
        <w:rPr>
          <w:rFonts w:ascii="Arial" w:hAnsi="Arial" w:cs="Arial"/>
          <w:b/>
          <w:sz w:val="28"/>
          <w:szCs w:val="28"/>
          <w:u w:val="single"/>
        </w:rPr>
        <w:t>Application Form for the Nursery</w:t>
      </w:r>
    </w:p>
    <w:p w:rsidR="00B032E5" w:rsidRPr="008F72FB" w:rsidRDefault="00B032E5" w:rsidP="00B032E5">
      <w:pPr>
        <w:rPr>
          <w:rFonts w:ascii="Arial" w:hAnsi="Arial" w:cs="Arial"/>
          <w:b/>
          <w:sz w:val="28"/>
          <w:szCs w:val="28"/>
        </w:rPr>
      </w:pPr>
      <w:r w:rsidRPr="008F72FB">
        <w:rPr>
          <w:rFonts w:ascii="Arial" w:hAnsi="Arial" w:cs="Arial"/>
          <w:b/>
          <w:sz w:val="28"/>
          <w:szCs w:val="28"/>
        </w:rPr>
        <w:t>Child’s Name…………………………………………………………………</w:t>
      </w:r>
    </w:p>
    <w:p w:rsidR="00B032E5" w:rsidRPr="008F72FB" w:rsidRDefault="00B032E5" w:rsidP="00B032E5">
      <w:pPr>
        <w:rPr>
          <w:rFonts w:ascii="Arial" w:hAnsi="Arial" w:cs="Arial"/>
          <w:b/>
          <w:sz w:val="28"/>
          <w:szCs w:val="28"/>
        </w:rPr>
      </w:pPr>
    </w:p>
    <w:p w:rsidR="00B032E5" w:rsidRPr="008F72FB" w:rsidRDefault="00B032E5" w:rsidP="00B032E5">
      <w:pPr>
        <w:rPr>
          <w:rFonts w:ascii="Arial" w:hAnsi="Arial" w:cs="Arial"/>
          <w:b/>
          <w:sz w:val="28"/>
          <w:szCs w:val="28"/>
        </w:rPr>
      </w:pPr>
      <w:r w:rsidRPr="008F72FB">
        <w:rPr>
          <w:rFonts w:ascii="Arial" w:hAnsi="Arial" w:cs="Arial"/>
          <w:b/>
          <w:sz w:val="28"/>
          <w:szCs w:val="28"/>
        </w:rPr>
        <w:t>Date of Birth………………………………………………………………….</w:t>
      </w:r>
    </w:p>
    <w:p w:rsidR="00B032E5" w:rsidRDefault="00B032E5" w:rsidP="00B032E5">
      <w:pPr>
        <w:rPr>
          <w:rFonts w:ascii="Arial" w:hAnsi="Arial" w:cs="Arial"/>
          <w:b/>
          <w:sz w:val="28"/>
          <w:szCs w:val="28"/>
          <w:u w:val="single"/>
        </w:rPr>
      </w:pPr>
    </w:p>
    <w:p w:rsidR="00B032E5" w:rsidRDefault="00B032E5" w:rsidP="00B032E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Full Names of Parents/Carers</w:t>
      </w:r>
    </w:p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</w:p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Full Address……………………………………………………………………</w:t>
      </w:r>
    </w:p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…………………………………………………………………………………………………………………………………………Post Code………………….</w:t>
      </w:r>
    </w:p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</w:p>
    <w:p w:rsidR="00B032E5" w:rsidRDefault="00B032E5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Home Telephone Number……………………………………………………</w:t>
      </w:r>
    </w:p>
    <w:p w:rsidR="00B032E5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Mobile Phone Contact Number……………………………………………..</w:t>
      </w: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Names and ages of any other children in your family………………….</w:t>
      </w: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Attendance of any other Nursery prior to Weston Mill</w:t>
      </w: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</w:t>
      </w: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Number of sessions attended and for how long </w:t>
      </w:r>
    </w:p>
    <w:p w:rsidR="00497E3D" w:rsidRDefault="00497E3D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Why would you like your child to have a place at Weston Mill Nursery?…………………………………………………………………….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Signed…………………………………………….Date…………………..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note that when we receive your application your child will be placed on the waiting list according to their date of birth.  If we have a place once your child is three years old we will contact you.  The Majority of children start Nursery in the September after their third birthday.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also be aware that the applications to the reception classes are separate to this application and are dealt with by the local authority.</w:t>
      </w:r>
    </w:p>
    <w:p w:rsidR="008F72FB" w:rsidRDefault="008F72FB" w:rsidP="00B032E5">
      <w:pPr>
        <w:rPr>
          <w:rFonts w:ascii="Arial" w:hAnsi="Arial" w:cs="Arial"/>
          <w:b/>
          <w:sz w:val="28"/>
          <w:szCs w:val="28"/>
        </w:rPr>
      </w:pPr>
    </w:p>
    <w:p w:rsidR="008F72FB" w:rsidRPr="00B032E5" w:rsidRDefault="008F72FB" w:rsidP="00B032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If you have any questions feel free to call us on 365250</w:t>
      </w:r>
    </w:p>
    <w:sectPr w:rsidR="008F72FB" w:rsidRPr="00B032E5" w:rsidSect="00A34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B032E5"/>
    <w:rsid w:val="00497E3D"/>
    <w:rsid w:val="008F72FB"/>
    <w:rsid w:val="00911267"/>
    <w:rsid w:val="00A347E9"/>
    <w:rsid w:val="00B032E5"/>
    <w:rsid w:val="00D13797"/>
    <w:rsid w:val="00DB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Administrator</dc:creator>
  <cp:keywords/>
  <dc:description/>
  <cp:lastModifiedBy>School Administrator</cp:lastModifiedBy>
  <cp:revision>1</cp:revision>
  <dcterms:created xsi:type="dcterms:W3CDTF">2013-11-18T12:52:00Z</dcterms:created>
  <dcterms:modified xsi:type="dcterms:W3CDTF">2013-11-18T13:20:00Z</dcterms:modified>
</cp:coreProperties>
</file>