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5A4A5" w14:textId="3E787D7B" w:rsidR="00DB5AC9" w:rsidRDefault="00DB7F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C2237" wp14:editId="6709F017">
                <wp:simplePos x="0" y="0"/>
                <wp:positionH relativeFrom="margin">
                  <wp:align>center</wp:align>
                </wp:positionH>
                <wp:positionV relativeFrom="paragraph">
                  <wp:posOffset>-1212516</wp:posOffset>
                </wp:positionV>
                <wp:extent cx="7884795" cy="32289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79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532F79" w14:textId="77777777" w:rsidR="00DB5AC9" w:rsidRDefault="00DB5AC9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F99A24" w14:textId="77777777" w:rsidR="00D045B1" w:rsidRDefault="00D045B1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96"/>
                                <w:szCs w:val="9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96"/>
                                <w:szCs w:val="9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Nursery and </w:t>
                            </w:r>
                          </w:p>
                          <w:p w14:paraId="39440308" w14:textId="034CA243" w:rsidR="00DB5AC9" w:rsidRPr="00DB7F12" w:rsidRDefault="00D045B1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96"/>
                                <w:szCs w:val="9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96"/>
                                <w:szCs w:val="9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  <w:r w:rsidR="00DB5AC9" w:rsidRPr="00DB7F12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96"/>
                                <w:szCs w:val="9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0C57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96"/>
                                <w:szCs w:val="9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Dress Up Day</w:t>
                            </w:r>
                          </w:p>
                          <w:p w14:paraId="371B7C61" w14:textId="15F240E7" w:rsidR="00DB5AC9" w:rsidRPr="00DB7F12" w:rsidRDefault="00D045B1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Thursday </w:t>
                            </w:r>
                            <w:r w:rsidR="00451D63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4B0C57" w:rsidRPr="004B0C57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72"/>
                                <w:szCs w:val="72"/>
                                <w:vertAlign w:val="superscript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4B0C57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October</w:t>
                            </w:r>
                          </w:p>
                          <w:p w14:paraId="1A5B9E41" w14:textId="734E30F4" w:rsidR="00DB5AC9" w:rsidRPr="00DB5AC9" w:rsidRDefault="00DB5AC9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89BF69" w14:textId="77777777" w:rsidR="00DB5AC9" w:rsidRDefault="00DB5AC9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C9402C" w14:textId="77777777" w:rsidR="00DB5AC9" w:rsidRPr="00DB5AC9" w:rsidRDefault="00DB5AC9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C22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5.45pt;width:620.85pt;height:25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" filled="f" stroked="f">
                <v:textbox>
                  <w:txbxContent>
                    <w:p w14:paraId="65532F79" w14:textId="77777777" w:rsidR="00DB5AC9" w:rsidRDefault="00DB5AC9" w:rsidP="00DB5A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DF99A24" w14:textId="77777777" w:rsidR="00D045B1" w:rsidRDefault="00D045B1" w:rsidP="00DB5A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96"/>
                          <w:szCs w:val="9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96"/>
                          <w:szCs w:val="9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Nursery and </w:t>
                      </w:r>
                    </w:p>
                    <w:p w14:paraId="39440308" w14:textId="034CA243" w:rsidR="00DB5AC9" w:rsidRPr="00DB7F12" w:rsidRDefault="00D045B1" w:rsidP="00DB5A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96"/>
                          <w:szCs w:val="9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96"/>
                          <w:szCs w:val="9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Reception</w:t>
                      </w:r>
                      <w:r w:rsidR="00DB5AC9" w:rsidRPr="00DB7F12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96"/>
                          <w:szCs w:val="9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0C57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96"/>
                          <w:szCs w:val="9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Dress Up Day</w:t>
                      </w:r>
                    </w:p>
                    <w:p w14:paraId="371B7C61" w14:textId="15F240E7" w:rsidR="00DB5AC9" w:rsidRPr="00DB7F12" w:rsidRDefault="00D045B1" w:rsidP="00DB5A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Thursday </w:t>
                      </w:r>
                      <w:r w:rsidR="00451D63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4B0C57" w:rsidRPr="004B0C57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72"/>
                          <w:szCs w:val="72"/>
                          <w:vertAlign w:val="superscript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4B0C57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October</w:t>
                      </w:r>
                    </w:p>
                    <w:p w14:paraId="1A5B9E41" w14:textId="734E30F4" w:rsidR="00DB5AC9" w:rsidRPr="00DB5AC9" w:rsidRDefault="00DB5AC9" w:rsidP="00DB5A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7CAAC" w:themeColor="accent2" w:themeTint="66"/>
                          <w:sz w:val="48"/>
                          <w:szCs w:val="48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E89BF69" w14:textId="77777777" w:rsidR="00DB5AC9" w:rsidRDefault="00DB5AC9" w:rsidP="00DB5A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9C9402C" w14:textId="77777777" w:rsidR="00DB5AC9" w:rsidRPr="00DB5AC9" w:rsidRDefault="00DB5AC9" w:rsidP="00DB5A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68B92" w14:textId="15DC6CF4" w:rsidR="00DB5AC9" w:rsidRDefault="00DB5AC9"/>
    <w:p w14:paraId="02865FA2" w14:textId="0B1848A6" w:rsidR="00DB5AC9" w:rsidRDefault="00DB5AC9"/>
    <w:p w14:paraId="07B4B542" w14:textId="2375777F" w:rsidR="00DB5AC9" w:rsidRDefault="00DB5AC9"/>
    <w:p w14:paraId="50795235" w14:textId="5236B19E" w:rsidR="00DB5AC9" w:rsidRDefault="00DB5AC9"/>
    <w:p w14:paraId="74ED9E03" w14:textId="3D39FD77" w:rsidR="00DB5AC9" w:rsidRDefault="00DB5AC9"/>
    <w:p w14:paraId="0924C7F3" w14:textId="74BD8629" w:rsidR="00DB5AC9" w:rsidRDefault="00D045B1">
      <w:r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46D079D" wp14:editId="4453D386">
            <wp:simplePos x="0" y="0"/>
            <wp:positionH relativeFrom="margin">
              <wp:posOffset>-609600</wp:posOffset>
            </wp:positionH>
            <wp:positionV relativeFrom="paragraph">
              <wp:posOffset>334009</wp:posOffset>
            </wp:positionV>
            <wp:extent cx="6956425" cy="233361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190" cy="234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C749" w14:textId="052B065B" w:rsidR="009470F4" w:rsidRDefault="009470F4"/>
    <w:p w14:paraId="47657697" w14:textId="730686DE" w:rsidR="00DB5AC9" w:rsidRDefault="00585564" w:rsidP="00585564">
      <w:pPr>
        <w:tabs>
          <w:tab w:val="left" w:pos="7882"/>
        </w:tabs>
      </w:pPr>
      <w:r>
        <w:tab/>
      </w:r>
    </w:p>
    <w:p w14:paraId="3D7E045C" w14:textId="5BE7AD5C" w:rsidR="00DB5AC9" w:rsidRDefault="00DB5AC9"/>
    <w:p w14:paraId="352E9343" w14:textId="41FAC3D7" w:rsidR="00DB5AC9" w:rsidRDefault="00DB5AC9"/>
    <w:p w14:paraId="5521EDB1" w14:textId="6C71784D" w:rsidR="004E3762" w:rsidRDefault="004E3762"/>
    <w:p w14:paraId="05EEBAC1" w14:textId="0C87B5CD" w:rsidR="004E3762" w:rsidRDefault="004E3762"/>
    <w:p w14:paraId="573361C8" w14:textId="5915865D" w:rsidR="004E3762" w:rsidRDefault="004E3762"/>
    <w:p w14:paraId="289A1DCA" w14:textId="107EF44C" w:rsidR="00DB5AC9" w:rsidRDefault="00DB5AC9"/>
    <w:p w14:paraId="0C6859AD" w14:textId="29D08749" w:rsidR="00DB5AC9" w:rsidRPr="00DB5AC9" w:rsidRDefault="001F640A" w:rsidP="00DB5AC9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775F4" wp14:editId="3FE2CBC5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641432" cy="469231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32" cy="469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F9F24" w14:textId="5CB81DBB" w:rsidR="001F640A" w:rsidRDefault="00DB7F12" w:rsidP="001F640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7F12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celebrate the end of term, </w:t>
                            </w:r>
                            <w:r w:rsidR="00D045B1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451D63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ozart</w:t>
                            </w:r>
                            <w:r w:rsidR="004B0C57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</w:t>
                            </w:r>
                            <w:r w:rsidR="00451D63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Brahms</w:t>
                            </w:r>
                            <w:r w:rsidR="004B0C57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7F12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 will be having a</w:t>
                            </w:r>
                            <w:r w:rsidR="004B0C57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“what I want to be when I grow up” dress up day </w:t>
                            </w:r>
                            <w:r w:rsidRPr="00DB7F12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 </w:t>
                            </w:r>
                            <w:r w:rsidR="00451D63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 24</w:t>
                            </w:r>
                            <w:r w:rsidR="004B0C57" w:rsidRPr="004B0C57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vertAlign w:val="superscript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4B0C57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October. </w:t>
                            </w:r>
                          </w:p>
                          <w:p w14:paraId="492AA7C5" w14:textId="77777777" w:rsidR="004B0C57" w:rsidRDefault="004B0C57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C0F5A1" w14:textId="0CC63480" w:rsidR="00DB7F12" w:rsidRPr="00DB7F12" w:rsidRDefault="004B0C57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can’t wait to see all of your amazing outfits!</w:t>
                            </w:r>
                            <w:r w:rsidR="00DB7F12" w:rsidRPr="00DB7F12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F3DF131" w14:textId="6859C0E9" w:rsidR="00DB5AC9" w:rsidRPr="00DB7F12" w:rsidRDefault="00DB5AC9" w:rsidP="00DB5A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775F4" id="Text Box 4" o:spid="_x0000_s1027" type="#_x0000_t202" style="position:absolute;left:0;text-align:left;margin-left:0;margin-top:18.25pt;width:522.95pt;height:369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" filled="f" stroked="f">
                <v:textbox>
                  <w:txbxContent>
                    <w:p w14:paraId="048F9F24" w14:textId="5CB81DBB" w:rsidR="001F640A" w:rsidRDefault="00DB7F12" w:rsidP="001F640A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7F12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celebrate the end of term, </w:t>
                      </w:r>
                      <w:r w:rsidR="00D045B1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451D63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ozart</w:t>
                      </w:r>
                      <w:r w:rsidR="004B0C57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</w:t>
                      </w:r>
                      <w:r w:rsidR="00451D63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Brahms</w:t>
                      </w:r>
                      <w:r w:rsidR="004B0C57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B7F12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 will be having a</w:t>
                      </w:r>
                      <w:r w:rsidR="004B0C57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“what I want to be when I grow up” dress up day </w:t>
                      </w:r>
                      <w:r w:rsidRPr="00DB7F12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 </w:t>
                      </w:r>
                      <w:r w:rsidR="00451D63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 24</w:t>
                      </w:r>
                      <w:r w:rsidR="004B0C57" w:rsidRPr="004B0C57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vertAlign w:val="superscript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4B0C57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October. </w:t>
                      </w:r>
                    </w:p>
                    <w:p w14:paraId="492AA7C5" w14:textId="77777777" w:rsidR="004B0C57" w:rsidRDefault="004B0C57" w:rsidP="00DB5AC9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C0F5A1" w14:textId="0CC63480" w:rsidR="00DB7F12" w:rsidRPr="00DB7F12" w:rsidRDefault="004B0C57" w:rsidP="00DB5AC9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can’t wait to see all of your amazing outfits!</w:t>
                      </w:r>
                      <w:r w:rsidR="00DB7F12" w:rsidRPr="00DB7F12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F3DF131" w14:textId="6859C0E9" w:rsidR="00DB5AC9" w:rsidRPr="00DB7F12" w:rsidRDefault="00DB5AC9" w:rsidP="00DB5AC9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05F35" w14:textId="2929B047" w:rsidR="00DB5AC9" w:rsidRPr="00DB5AC9" w:rsidRDefault="00DB5AC9" w:rsidP="00DB5AC9">
      <w:pPr>
        <w:jc w:val="center"/>
        <w:rPr>
          <w:rFonts w:asciiTheme="minorHAnsi" w:hAnsiTheme="minorHAnsi" w:cstheme="minorHAnsi"/>
          <w:sz w:val="36"/>
          <w:szCs w:val="36"/>
        </w:rPr>
      </w:pPr>
    </w:p>
    <w:sectPr w:rsidR="00DB5AC9" w:rsidRPr="00DB5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nkpen 3b Join">
    <w:altName w:val="Calibri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BB"/>
    <w:rsid w:val="001F3DA7"/>
    <w:rsid w:val="001F640A"/>
    <w:rsid w:val="002403C3"/>
    <w:rsid w:val="00340BBB"/>
    <w:rsid w:val="003B6C80"/>
    <w:rsid w:val="003F073E"/>
    <w:rsid w:val="00451D63"/>
    <w:rsid w:val="004B0C57"/>
    <w:rsid w:val="004E3762"/>
    <w:rsid w:val="00585564"/>
    <w:rsid w:val="00796295"/>
    <w:rsid w:val="007A7F57"/>
    <w:rsid w:val="007C20CA"/>
    <w:rsid w:val="009470F4"/>
    <w:rsid w:val="00B11DF0"/>
    <w:rsid w:val="00B25B46"/>
    <w:rsid w:val="00BA2F5E"/>
    <w:rsid w:val="00CE1FDA"/>
    <w:rsid w:val="00CE7193"/>
    <w:rsid w:val="00D027EE"/>
    <w:rsid w:val="00D045B1"/>
    <w:rsid w:val="00DB5AC9"/>
    <w:rsid w:val="00DB7F12"/>
    <w:rsid w:val="00F2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8C94"/>
  <w15:chartTrackingRefBased/>
  <w15:docId w15:val="{D27A6FF8-C419-4512-A3ED-44DAECC8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nkpen 3b Join" w:eastAsiaTheme="minorHAnsi" w:hAnsi="Linkpen 3b Join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A3353E47DD8439B401F7F115FE523" ma:contentTypeVersion="17" ma:contentTypeDescription="Create a new document." ma:contentTypeScope="" ma:versionID="9d89d6b108c3f9e040df3464746f31bf">
  <xsd:schema xmlns:xsd="http://www.w3.org/2001/XMLSchema" xmlns:xs="http://www.w3.org/2001/XMLSchema" xmlns:p="http://schemas.microsoft.com/office/2006/metadata/properties" xmlns:ns2="98a92484-5710-45c5-b807-8fbc5f548386" xmlns:ns3="e25930b5-5c41-421d-8cbc-fe18fcdc1cde" xmlns:ns4="5ccb2434-7ec4-4173-aad2-e991c7625b87" targetNamespace="http://schemas.microsoft.com/office/2006/metadata/properties" ma:root="true" ma:fieldsID="7453722fb821c9db16efc84c48515b6f" ns2:_="" ns3:_="" ns4:_="">
    <xsd:import namespace="98a92484-5710-45c5-b807-8fbc5f548386"/>
    <xsd:import namespace="e25930b5-5c41-421d-8cbc-fe18fcdc1cde"/>
    <xsd:import namespace="5ccb2434-7ec4-4173-aad2-e991c7625b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92484-5710-45c5-b807-8fbc5f548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930b5-5c41-421d-8cbc-fe18fcdc1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d99d-5edb-4842-b31e-aeccf0006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b2434-7ec4-4173-aad2-e991c7625b8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e31a5be-44f1-4d08-a64c-15368ddf4200}" ma:internalName="TaxCatchAll" ma:showField="CatchAllData" ma:web="5ccb2434-7ec4-4173-aad2-e991c7625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930b5-5c41-421d-8cbc-fe18fcdc1cde">
      <Terms xmlns="http://schemas.microsoft.com/office/infopath/2007/PartnerControls"/>
    </lcf76f155ced4ddcb4097134ff3c332f>
    <TaxCatchAll xmlns="5ccb2434-7ec4-4173-aad2-e991c7625b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C5F-8250-4F0D-941B-4084E323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92484-5710-45c5-b807-8fbc5f548386"/>
    <ds:schemaRef ds:uri="e25930b5-5c41-421d-8cbc-fe18fcdc1cde"/>
    <ds:schemaRef ds:uri="5ccb2434-7ec4-4173-aad2-e991c7625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F6812-BAC9-4FDC-A9B7-B268D91D67BB}">
  <ds:schemaRefs>
    <ds:schemaRef ds:uri="http://schemas.microsoft.com/office/2006/metadata/properties"/>
    <ds:schemaRef ds:uri="http://schemas.microsoft.com/office/infopath/2007/PartnerControls"/>
    <ds:schemaRef ds:uri="e25930b5-5c41-421d-8cbc-fe18fcdc1cde"/>
    <ds:schemaRef ds:uri="5ccb2434-7ec4-4173-aad2-e991c7625b87"/>
  </ds:schemaRefs>
</ds:datastoreItem>
</file>

<file path=customXml/itemProps3.xml><?xml version="1.0" encoding="utf-8"?>
<ds:datastoreItem xmlns:ds="http://schemas.openxmlformats.org/officeDocument/2006/customXml" ds:itemID="{4728D581-C2DE-47A5-8327-F509AA703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Wye</dc:creator>
  <cp:keywords/>
  <dc:description/>
  <cp:lastModifiedBy>Nicola Gray</cp:lastModifiedBy>
  <cp:revision>3</cp:revision>
  <dcterms:created xsi:type="dcterms:W3CDTF">2024-09-07T14:56:00Z</dcterms:created>
  <dcterms:modified xsi:type="dcterms:W3CDTF">2024-09-07T17:53:00Z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0x010100E33A3353E47DD8439B401F7F115FE523</vt:lpwstr>
  </property>
  <property fmtid="{D5CDD505-2E9C-101B-9397-08002B2CF9AE}" pid="3" name="MediaServiceImageTags">
    <vt:lpwstr/>
  </property>
</Properties>
</file>