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793A" w14:textId="29BED17B" w:rsidR="00E34159" w:rsidRPr="00AD7CD5" w:rsidRDefault="0032443C" w:rsidP="00CC02D2">
      <w:pPr>
        <w:jc w:val="center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  <w:b/>
          <w:u w:val="single"/>
        </w:rPr>
        <w:t>Weston Mill Community</w:t>
      </w:r>
      <w:r w:rsidR="00E34159" w:rsidRPr="00AD7CD5">
        <w:rPr>
          <w:rFonts w:ascii="Gill Sans MT" w:hAnsi="Gill Sans MT" w:cs="Arial"/>
          <w:b/>
          <w:u w:val="single"/>
        </w:rPr>
        <w:t xml:space="preserve"> Primary Academy</w:t>
      </w:r>
    </w:p>
    <w:p w14:paraId="180C69E2" w14:textId="41245DED" w:rsidR="002C0B22" w:rsidRPr="00AD7CD5" w:rsidRDefault="0032443C" w:rsidP="00CC02D2">
      <w:pPr>
        <w:jc w:val="center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  <w:b/>
          <w:u w:val="single"/>
        </w:rPr>
        <w:t>Early Years Resource Panel Expenditure</w:t>
      </w:r>
      <w:r w:rsidR="002C0B22" w:rsidRPr="00AD7CD5">
        <w:rPr>
          <w:rFonts w:ascii="Gill Sans MT" w:hAnsi="Gill Sans MT" w:cs="Arial"/>
          <w:b/>
          <w:u w:val="single"/>
        </w:rPr>
        <w:t>:</w:t>
      </w:r>
    </w:p>
    <w:p w14:paraId="2F46C557" w14:textId="293ED494" w:rsidR="002C0B22" w:rsidRPr="00AD7CD5" w:rsidRDefault="002C0B22" w:rsidP="00CC02D2">
      <w:pPr>
        <w:jc w:val="center"/>
        <w:rPr>
          <w:rFonts w:ascii="Gill Sans MT" w:hAnsi="Gill Sans MT" w:cs="Arial"/>
          <w:b/>
          <w:u w:val="single"/>
        </w:rPr>
      </w:pPr>
      <w:r w:rsidRPr="00AD7CD5">
        <w:rPr>
          <w:rFonts w:ascii="Gill Sans MT" w:hAnsi="Gill Sans MT" w:cs="Arial"/>
          <w:b/>
          <w:u w:val="single"/>
        </w:rPr>
        <w:t xml:space="preserve">Report to Governors and Parents: </w:t>
      </w:r>
      <w:r w:rsidR="00B9145B" w:rsidRPr="00AD7CD5">
        <w:rPr>
          <w:rFonts w:ascii="Gill Sans MT" w:hAnsi="Gill Sans MT" w:cs="Arial"/>
          <w:b/>
          <w:u w:val="single"/>
        </w:rPr>
        <w:t xml:space="preserve">Academic Year </w:t>
      </w:r>
      <w:r w:rsidR="0015282A" w:rsidRPr="00AD7CD5">
        <w:rPr>
          <w:rFonts w:ascii="Gill Sans MT" w:hAnsi="Gill Sans MT" w:cs="Arial"/>
          <w:b/>
          <w:u w:val="single"/>
        </w:rPr>
        <w:t>20</w:t>
      </w:r>
      <w:r w:rsidR="00DF79D6" w:rsidRPr="00AD7CD5">
        <w:rPr>
          <w:rFonts w:ascii="Gill Sans MT" w:hAnsi="Gill Sans MT" w:cs="Arial"/>
          <w:b/>
          <w:u w:val="single"/>
        </w:rPr>
        <w:t>2</w:t>
      </w:r>
      <w:r w:rsidR="00C04DD6">
        <w:rPr>
          <w:rFonts w:ascii="Gill Sans MT" w:hAnsi="Gill Sans MT" w:cs="Arial"/>
          <w:b/>
          <w:u w:val="single"/>
        </w:rPr>
        <w:t>2</w:t>
      </w:r>
      <w:r w:rsidR="0015282A" w:rsidRPr="00AD7CD5">
        <w:rPr>
          <w:rFonts w:ascii="Gill Sans MT" w:hAnsi="Gill Sans MT" w:cs="Arial"/>
          <w:b/>
          <w:u w:val="single"/>
        </w:rPr>
        <w:t>-20</w:t>
      </w:r>
      <w:r w:rsidR="00B614BA" w:rsidRPr="00AD7CD5">
        <w:rPr>
          <w:rFonts w:ascii="Gill Sans MT" w:hAnsi="Gill Sans MT" w:cs="Arial"/>
          <w:b/>
          <w:u w:val="single"/>
        </w:rPr>
        <w:t>2</w:t>
      </w:r>
      <w:r w:rsidR="00C04DD6">
        <w:rPr>
          <w:rFonts w:ascii="Gill Sans MT" w:hAnsi="Gill Sans MT" w:cs="Arial"/>
          <w:b/>
          <w:u w:val="single"/>
        </w:rPr>
        <w:t>3</w:t>
      </w:r>
    </w:p>
    <w:p w14:paraId="490D63F6" w14:textId="77777777" w:rsidR="002C0B22" w:rsidRPr="00AD7CD5" w:rsidRDefault="002C0B22">
      <w:pPr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0B22" w:rsidRPr="00AD7CD5" w14:paraId="42CAA538" w14:textId="77777777" w:rsidTr="00C423FD">
        <w:tc>
          <w:tcPr>
            <w:tcW w:w="9576" w:type="dxa"/>
            <w:gridSpan w:val="2"/>
            <w:shd w:val="clear" w:color="auto" w:fill="D9D9D9" w:themeFill="background1" w:themeFillShade="D9"/>
          </w:tcPr>
          <w:p w14:paraId="21C0A78A" w14:textId="77777777" w:rsidR="002C0B22" w:rsidRPr="00AD7CD5" w:rsidRDefault="002C0B22" w:rsidP="00CC02D2">
            <w:pPr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AD7CD5">
              <w:rPr>
                <w:rFonts w:ascii="Gill Sans MT" w:hAnsi="Gill Sans MT" w:cs="Arial"/>
                <w:b/>
                <w:sz w:val="24"/>
                <w:szCs w:val="24"/>
              </w:rPr>
              <w:t>Overview of the school</w:t>
            </w:r>
          </w:p>
          <w:p w14:paraId="76E8246F" w14:textId="2C60A2DB" w:rsidR="002C0B22" w:rsidRPr="00AD7CD5" w:rsidRDefault="002C0B22" w:rsidP="00070CEE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2C0B22" w:rsidRPr="00AD7CD5" w14:paraId="4E24E58C" w14:textId="77777777" w:rsidTr="002C0B22">
        <w:tc>
          <w:tcPr>
            <w:tcW w:w="4788" w:type="dxa"/>
          </w:tcPr>
          <w:p w14:paraId="73312896" w14:textId="1254888C" w:rsidR="002C0B22" w:rsidRPr="00AD7CD5" w:rsidRDefault="002C0B22" w:rsidP="00070CEE">
            <w:pPr>
              <w:rPr>
                <w:rFonts w:ascii="Gill Sans MT" w:hAnsi="Gill Sans MT" w:cs="Arial"/>
                <w:sz w:val="24"/>
                <w:szCs w:val="24"/>
              </w:rPr>
            </w:pPr>
            <w:r w:rsidRPr="00AD7CD5">
              <w:rPr>
                <w:rFonts w:ascii="Gill Sans MT" w:hAnsi="Gill Sans MT" w:cs="Arial"/>
                <w:sz w:val="24"/>
                <w:szCs w:val="24"/>
              </w:rPr>
              <w:t>Total amount</w:t>
            </w:r>
          </w:p>
        </w:tc>
        <w:tc>
          <w:tcPr>
            <w:tcW w:w="4788" w:type="dxa"/>
          </w:tcPr>
          <w:p w14:paraId="3FEEFB21" w14:textId="04654D16" w:rsidR="00644B88" w:rsidRPr="00AD7CD5" w:rsidRDefault="001A08A2" w:rsidP="00070CEE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£</w:t>
            </w:r>
            <w:r w:rsidR="008A3AF7">
              <w:rPr>
                <w:rFonts w:ascii="Gill Sans MT" w:hAnsi="Gill Sans MT" w:cs="Arial"/>
                <w:sz w:val="24"/>
                <w:szCs w:val="24"/>
              </w:rPr>
              <w:t>3</w:t>
            </w:r>
            <w:r w:rsidR="00583904">
              <w:rPr>
                <w:rFonts w:ascii="Gill Sans MT" w:hAnsi="Gill Sans MT" w:cs="Arial"/>
                <w:sz w:val="24"/>
                <w:szCs w:val="24"/>
              </w:rPr>
              <w:t>,</w:t>
            </w:r>
            <w:r w:rsidR="008A3AF7">
              <w:rPr>
                <w:rFonts w:ascii="Gill Sans MT" w:hAnsi="Gill Sans MT" w:cs="Arial"/>
                <w:sz w:val="24"/>
                <w:szCs w:val="24"/>
              </w:rPr>
              <w:t>236.55</w:t>
            </w:r>
          </w:p>
        </w:tc>
      </w:tr>
    </w:tbl>
    <w:p w14:paraId="78870D6A" w14:textId="77777777" w:rsidR="002C0B22" w:rsidRPr="00AD7CD5" w:rsidRDefault="002C0B22">
      <w:pPr>
        <w:rPr>
          <w:rFonts w:ascii="Gill Sans MT" w:hAnsi="Gill Sans MT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707"/>
      </w:tblGrid>
      <w:tr w:rsidR="002C0B22" w:rsidRPr="00AD7CD5" w14:paraId="44EEC83B" w14:textId="77777777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14:paraId="701A8860" w14:textId="4677AFEC" w:rsidR="002C0B22" w:rsidRPr="00AD7CD5" w:rsidRDefault="002C0B22" w:rsidP="00D6776E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AD7CD5">
              <w:rPr>
                <w:rFonts w:ascii="Gill Sans MT" w:hAnsi="Gill Sans MT" w:cs="Arial"/>
                <w:b/>
                <w:sz w:val="24"/>
                <w:szCs w:val="24"/>
              </w:rPr>
              <w:t xml:space="preserve">Summary of </w:t>
            </w:r>
            <w:r w:rsidR="0032443C">
              <w:rPr>
                <w:rFonts w:ascii="Gill Sans MT" w:hAnsi="Gill Sans MT" w:cs="Arial"/>
                <w:b/>
                <w:sz w:val="24"/>
                <w:szCs w:val="24"/>
              </w:rPr>
              <w:t>Early Years Resource Panel</w:t>
            </w:r>
            <w:r w:rsidRPr="00AD7CD5">
              <w:rPr>
                <w:rFonts w:ascii="Gill Sans MT" w:hAnsi="Gill Sans MT" w:cs="Arial"/>
                <w:b/>
                <w:sz w:val="24"/>
                <w:szCs w:val="24"/>
              </w:rPr>
              <w:t xml:space="preserve"> spending </w:t>
            </w:r>
            <w:r w:rsidR="0015282A" w:rsidRPr="00AD7CD5">
              <w:rPr>
                <w:rFonts w:ascii="Gill Sans MT" w:hAnsi="Gill Sans MT" w:cs="Arial"/>
                <w:b/>
                <w:sz w:val="24"/>
                <w:szCs w:val="24"/>
              </w:rPr>
              <w:t>20</w:t>
            </w:r>
            <w:r w:rsidR="00DF79D6" w:rsidRPr="00AD7CD5">
              <w:rPr>
                <w:rFonts w:ascii="Gill Sans MT" w:hAnsi="Gill Sans MT" w:cs="Arial"/>
                <w:b/>
                <w:sz w:val="24"/>
                <w:szCs w:val="24"/>
              </w:rPr>
              <w:t>2</w:t>
            </w:r>
            <w:r w:rsidR="008A1FD5">
              <w:rPr>
                <w:rFonts w:ascii="Gill Sans MT" w:hAnsi="Gill Sans MT" w:cs="Arial"/>
                <w:b/>
                <w:sz w:val="24"/>
                <w:szCs w:val="24"/>
              </w:rPr>
              <w:t>2</w:t>
            </w:r>
            <w:r w:rsidR="0015282A" w:rsidRPr="00AD7CD5">
              <w:rPr>
                <w:rFonts w:ascii="Gill Sans MT" w:hAnsi="Gill Sans MT" w:cs="Arial"/>
                <w:b/>
                <w:sz w:val="24"/>
                <w:szCs w:val="24"/>
              </w:rPr>
              <w:t>-20</w:t>
            </w:r>
            <w:r w:rsidR="00B614BA" w:rsidRPr="00AD7CD5">
              <w:rPr>
                <w:rFonts w:ascii="Gill Sans MT" w:hAnsi="Gill Sans MT" w:cs="Arial"/>
                <w:b/>
                <w:sz w:val="24"/>
                <w:szCs w:val="24"/>
              </w:rPr>
              <w:t>2</w:t>
            </w:r>
            <w:r w:rsidR="008A1FD5">
              <w:rPr>
                <w:rFonts w:ascii="Gill Sans MT" w:hAnsi="Gill Sans MT" w:cs="Arial"/>
                <w:b/>
                <w:sz w:val="24"/>
                <w:szCs w:val="24"/>
              </w:rPr>
              <w:t>3</w:t>
            </w:r>
          </w:p>
        </w:tc>
      </w:tr>
      <w:tr w:rsidR="002C0B22" w:rsidRPr="00AD7CD5" w14:paraId="4ABAEB9A" w14:textId="77777777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14:paraId="178454EE" w14:textId="77777777" w:rsidR="002C0B22" w:rsidRPr="00AD7CD5" w:rsidRDefault="002C0B22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AD7CD5">
              <w:rPr>
                <w:rFonts w:ascii="Gill Sans MT" w:hAnsi="Gill Sans MT" w:cs="Arial"/>
                <w:b/>
                <w:sz w:val="24"/>
                <w:szCs w:val="24"/>
              </w:rPr>
              <w:t>School objectives:</w:t>
            </w:r>
          </w:p>
        </w:tc>
      </w:tr>
      <w:tr w:rsidR="002C0B22" w:rsidRPr="00AD7CD5" w14:paraId="4BB26BB1" w14:textId="77777777" w:rsidTr="00951323">
        <w:tc>
          <w:tcPr>
            <w:tcW w:w="9889" w:type="dxa"/>
            <w:gridSpan w:val="4"/>
          </w:tcPr>
          <w:p w14:paraId="6E9B8F98" w14:textId="06D79B94" w:rsidR="00B007A5" w:rsidRPr="00AD7CD5" w:rsidRDefault="00B007A5" w:rsidP="00B007A5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4"/>
                <w:szCs w:val="24"/>
              </w:rPr>
            </w:pPr>
            <w:r w:rsidRPr="00AD7CD5">
              <w:rPr>
                <w:rFonts w:ascii="Gill Sans MT" w:hAnsi="Gill Sans MT" w:cs="Arial"/>
                <w:sz w:val="24"/>
                <w:szCs w:val="24"/>
              </w:rPr>
              <w:t xml:space="preserve">To provide emotional support for </w:t>
            </w:r>
            <w:proofErr w:type="gramStart"/>
            <w:r w:rsidRPr="00AD7CD5">
              <w:rPr>
                <w:rFonts w:ascii="Gill Sans MT" w:hAnsi="Gill Sans MT" w:cs="Arial"/>
                <w:sz w:val="24"/>
                <w:szCs w:val="24"/>
              </w:rPr>
              <w:t>child</w:t>
            </w:r>
            <w:proofErr w:type="gramEnd"/>
            <w:r w:rsidRPr="00AD7CD5">
              <w:rPr>
                <w:rFonts w:ascii="Gill Sans MT" w:hAnsi="Gill Sans MT" w:cs="Arial"/>
                <w:sz w:val="24"/>
                <w:szCs w:val="24"/>
              </w:rPr>
              <w:t>.</w:t>
            </w:r>
          </w:p>
          <w:p w14:paraId="2F138BCC" w14:textId="77777777" w:rsidR="0032443C" w:rsidRDefault="00B007A5" w:rsidP="0032443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4"/>
                <w:szCs w:val="24"/>
              </w:rPr>
            </w:pPr>
            <w:r w:rsidRPr="00AD7CD5">
              <w:rPr>
                <w:rFonts w:ascii="Gill Sans MT" w:hAnsi="Gill Sans MT" w:cs="Arial"/>
                <w:sz w:val="24"/>
                <w:szCs w:val="24"/>
              </w:rPr>
              <w:t xml:space="preserve">To provide opportunities for </w:t>
            </w:r>
            <w:proofErr w:type="gramStart"/>
            <w:r w:rsidRPr="00AD7CD5">
              <w:rPr>
                <w:rFonts w:ascii="Gill Sans MT" w:hAnsi="Gill Sans MT" w:cs="Arial"/>
                <w:sz w:val="24"/>
                <w:szCs w:val="24"/>
              </w:rPr>
              <w:t>child</w:t>
            </w:r>
            <w:proofErr w:type="gramEnd"/>
            <w:r w:rsidRPr="00AD7CD5">
              <w:rPr>
                <w:rFonts w:ascii="Gill Sans MT" w:hAnsi="Gill Sans MT" w:cs="Arial"/>
                <w:sz w:val="24"/>
                <w:szCs w:val="24"/>
              </w:rPr>
              <w:t xml:space="preserve"> to develop socially and emotionally</w:t>
            </w:r>
            <w:r w:rsidR="0032443C">
              <w:rPr>
                <w:rFonts w:ascii="Gill Sans MT" w:hAnsi="Gill Sans MT" w:cs="Arial"/>
                <w:sz w:val="24"/>
                <w:szCs w:val="24"/>
              </w:rPr>
              <w:t>.</w:t>
            </w:r>
          </w:p>
          <w:p w14:paraId="7D694CC0" w14:textId="7CCF00DA" w:rsidR="0034378B" w:rsidRPr="00AD7CD5" w:rsidRDefault="0034378B" w:rsidP="0032443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To provide individualized 1-1 </w:t>
            </w:r>
            <w:r w:rsidR="00D748F9">
              <w:rPr>
                <w:rFonts w:ascii="Gill Sans MT" w:hAnsi="Gill Sans MT" w:cs="Arial"/>
                <w:sz w:val="24"/>
                <w:szCs w:val="24"/>
              </w:rPr>
              <w:t>support</w:t>
            </w:r>
            <w:r w:rsidR="0032443C">
              <w:rPr>
                <w:rFonts w:ascii="Gill Sans MT" w:hAnsi="Gill Sans MT" w:cs="Arial"/>
                <w:sz w:val="24"/>
                <w:szCs w:val="24"/>
              </w:rPr>
              <w:t>.</w:t>
            </w:r>
          </w:p>
        </w:tc>
      </w:tr>
      <w:tr w:rsidR="002C0B22" w:rsidRPr="00AD7CD5" w14:paraId="50053F1C" w14:textId="77777777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14:paraId="16DA4E94" w14:textId="77777777" w:rsidR="002C0B22" w:rsidRPr="00AD7CD5" w:rsidRDefault="002C0B22" w:rsidP="005C3BE6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AD7CD5">
              <w:rPr>
                <w:rFonts w:ascii="Gill Sans MT" w:hAnsi="Gill Sans MT" w:cs="Arial"/>
                <w:b/>
                <w:sz w:val="24"/>
                <w:szCs w:val="24"/>
              </w:rPr>
              <w:t>Outcomes:</w:t>
            </w:r>
            <w:r w:rsidR="005C3BE6" w:rsidRPr="00AD7CD5">
              <w:rPr>
                <w:rFonts w:ascii="Gill Sans MT" w:hAnsi="Gill Sans MT" w:cs="Arial"/>
                <w:b/>
                <w:sz w:val="24"/>
                <w:szCs w:val="24"/>
              </w:rPr>
              <w:t xml:space="preserve"> </w:t>
            </w:r>
          </w:p>
        </w:tc>
      </w:tr>
      <w:tr w:rsidR="002C0B22" w:rsidRPr="00AD7CD5" w14:paraId="1C8E6FCE" w14:textId="77777777" w:rsidTr="00951323">
        <w:tc>
          <w:tcPr>
            <w:tcW w:w="9889" w:type="dxa"/>
            <w:gridSpan w:val="4"/>
          </w:tcPr>
          <w:p w14:paraId="2BD92113" w14:textId="6783F616" w:rsidR="00B007A5" w:rsidRPr="00AD7CD5" w:rsidRDefault="00B007A5" w:rsidP="00B007A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4"/>
                <w:szCs w:val="24"/>
              </w:rPr>
            </w:pPr>
            <w:r w:rsidRPr="00AD7CD5">
              <w:rPr>
                <w:rFonts w:ascii="Gill Sans MT" w:hAnsi="Gill Sans MT" w:cs="Arial"/>
                <w:sz w:val="24"/>
                <w:szCs w:val="24"/>
              </w:rPr>
              <w:t>Social and emotion</w:t>
            </w:r>
            <w:r w:rsidR="0015282A" w:rsidRPr="00AD7CD5">
              <w:rPr>
                <w:rFonts w:ascii="Gill Sans MT" w:hAnsi="Gill Sans MT" w:cs="Arial"/>
                <w:sz w:val="24"/>
                <w:szCs w:val="24"/>
              </w:rPr>
              <w:t xml:space="preserve">al needs are supported </w:t>
            </w:r>
            <w:r w:rsidR="00D93A27">
              <w:rPr>
                <w:rFonts w:ascii="Gill Sans MT" w:hAnsi="Gill Sans MT" w:cs="Arial"/>
                <w:sz w:val="24"/>
                <w:szCs w:val="24"/>
              </w:rPr>
              <w:t>for</w:t>
            </w:r>
            <w:r w:rsidR="0092693C" w:rsidRPr="00AD7CD5">
              <w:rPr>
                <w:rFonts w:ascii="Gill Sans MT" w:hAnsi="Gill Sans MT" w:cs="Arial"/>
                <w:sz w:val="24"/>
                <w:szCs w:val="24"/>
              </w:rPr>
              <w:t xml:space="preserve"> nurture </w:t>
            </w:r>
            <w:r w:rsidRPr="00AD7CD5">
              <w:rPr>
                <w:rFonts w:ascii="Gill Sans MT" w:hAnsi="Gill Sans MT" w:cs="Arial"/>
                <w:sz w:val="24"/>
                <w:szCs w:val="24"/>
              </w:rPr>
              <w:t>and self-estee</w:t>
            </w:r>
            <w:r w:rsidR="0092693C" w:rsidRPr="00AD7CD5">
              <w:rPr>
                <w:rFonts w:ascii="Gill Sans MT" w:hAnsi="Gill Sans MT" w:cs="Arial"/>
                <w:sz w:val="24"/>
                <w:szCs w:val="24"/>
              </w:rPr>
              <w:t>m</w:t>
            </w:r>
            <w:r w:rsidRPr="00AD7CD5">
              <w:rPr>
                <w:rFonts w:ascii="Gill Sans MT" w:hAnsi="Gill Sans MT" w:cs="Arial"/>
                <w:sz w:val="24"/>
                <w:szCs w:val="24"/>
              </w:rPr>
              <w:t>.</w:t>
            </w:r>
          </w:p>
          <w:p w14:paraId="43D6A540" w14:textId="30293A3C" w:rsidR="00704EC1" w:rsidRPr="00AD7CD5" w:rsidRDefault="00B007A5" w:rsidP="00377C21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4"/>
                <w:szCs w:val="24"/>
              </w:rPr>
            </w:pPr>
            <w:r w:rsidRPr="00AD7CD5">
              <w:rPr>
                <w:rFonts w:ascii="Gill Sans MT" w:hAnsi="Gill Sans MT" w:cs="Arial"/>
                <w:sz w:val="24"/>
                <w:szCs w:val="24"/>
              </w:rPr>
              <w:t>Child ha</w:t>
            </w:r>
            <w:r w:rsidR="0015078A">
              <w:rPr>
                <w:rFonts w:ascii="Gill Sans MT" w:hAnsi="Gill Sans MT" w:cs="Arial"/>
                <w:sz w:val="24"/>
                <w:szCs w:val="24"/>
              </w:rPr>
              <w:t xml:space="preserve">s </w:t>
            </w:r>
            <w:r w:rsidR="0032443C">
              <w:rPr>
                <w:rFonts w:ascii="Gill Sans MT" w:hAnsi="Gill Sans MT" w:cs="Arial"/>
                <w:sz w:val="24"/>
                <w:szCs w:val="24"/>
              </w:rPr>
              <w:t>1</w:t>
            </w:r>
            <w:r w:rsidR="0019509F">
              <w:rPr>
                <w:rFonts w:ascii="Gill Sans MT" w:hAnsi="Gill Sans MT" w:cs="Arial"/>
                <w:sz w:val="24"/>
                <w:szCs w:val="24"/>
              </w:rPr>
              <w:t xml:space="preserve">-1 support to engage with a </w:t>
            </w:r>
            <w:r w:rsidR="00A44D28">
              <w:rPr>
                <w:rFonts w:ascii="Gill Sans MT" w:hAnsi="Gill Sans MT" w:cs="Arial"/>
                <w:sz w:val="24"/>
                <w:szCs w:val="24"/>
              </w:rPr>
              <w:t>nurture-based</w:t>
            </w:r>
            <w:r w:rsidR="0019509F">
              <w:rPr>
                <w:rFonts w:ascii="Gill Sans MT" w:hAnsi="Gill Sans MT" w:cs="Arial"/>
                <w:sz w:val="24"/>
                <w:szCs w:val="24"/>
              </w:rPr>
              <w:t xml:space="preserve"> curriculum</w:t>
            </w:r>
            <w:r w:rsidR="0032443C">
              <w:rPr>
                <w:rFonts w:ascii="Gill Sans MT" w:hAnsi="Gill Sans MT" w:cs="Arial"/>
                <w:sz w:val="24"/>
                <w:szCs w:val="24"/>
              </w:rPr>
              <w:t>.</w:t>
            </w:r>
          </w:p>
        </w:tc>
      </w:tr>
      <w:tr w:rsidR="002C0B22" w:rsidRPr="00AD7CD5" w14:paraId="56893DEC" w14:textId="77777777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14:paraId="1F63E65D" w14:textId="7C432F40" w:rsidR="002C0B22" w:rsidRPr="00AD7CD5" w:rsidRDefault="00CC02D2" w:rsidP="00C137D5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AD7CD5">
              <w:rPr>
                <w:rFonts w:ascii="Gill Sans MT" w:hAnsi="Gill Sans MT" w:cs="Arial"/>
                <w:b/>
                <w:sz w:val="24"/>
                <w:szCs w:val="24"/>
              </w:rPr>
              <w:t>Plans for spending for the current year are:</w:t>
            </w:r>
            <w:r w:rsidR="00C423FD" w:rsidRPr="00AD7CD5">
              <w:rPr>
                <w:rFonts w:ascii="Gill Sans MT" w:hAnsi="Gill Sans MT" w:cs="Arial"/>
                <w:b/>
                <w:sz w:val="24"/>
                <w:szCs w:val="24"/>
              </w:rPr>
              <w:t xml:space="preserve"> </w:t>
            </w:r>
          </w:p>
        </w:tc>
      </w:tr>
      <w:tr w:rsidR="002C0B22" w:rsidRPr="00AD7CD5" w14:paraId="20F17C2E" w14:textId="77777777" w:rsidTr="00951323">
        <w:tc>
          <w:tcPr>
            <w:tcW w:w="9889" w:type="dxa"/>
            <w:gridSpan w:val="4"/>
          </w:tcPr>
          <w:p w14:paraId="6D639900" w14:textId="4192BB70" w:rsidR="00AB3045" w:rsidRPr="00E2544C" w:rsidRDefault="00E2544C" w:rsidP="00E2544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Provision of 1-1 support to support </w:t>
            </w:r>
            <w:r w:rsidR="00A44D28">
              <w:rPr>
                <w:rFonts w:ascii="Gill Sans MT" w:hAnsi="Gill Sans MT" w:cs="Arial"/>
                <w:sz w:val="24"/>
                <w:szCs w:val="24"/>
              </w:rPr>
              <w:t>nurture-based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provision.</w:t>
            </w:r>
          </w:p>
        </w:tc>
      </w:tr>
      <w:tr w:rsidR="002C0B22" w:rsidRPr="00AD7CD5" w14:paraId="049ACF18" w14:textId="77777777" w:rsidTr="00951323">
        <w:tc>
          <w:tcPr>
            <w:tcW w:w="9889" w:type="dxa"/>
            <w:gridSpan w:val="4"/>
            <w:shd w:val="clear" w:color="auto" w:fill="D9D9D9" w:themeFill="background1" w:themeFillShade="D9"/>
          </w:tcPr>
          <w:p w14:paraId="6B35A8D4" w14:textId="74A6C30D" w:rsidR="002C0B22" w:rsidRPr="00AD7CD5" w:rsidRDefault="00CC02D2" w:rsidP="00B0377D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AD7CD5">
              <w:rPr>
                <w:rFonts w:ascii="Gill Sans MT" w:hAnsi="Gill Sans MT" w:cs="Arial"/>
                <w:b/>
                <w:sz w:val="24"/>
                <w:szCs w:val="24"/>
              </w:rPr>
              <w:t xml:space="preserve">Record of spending during </w:t>
            </w:r>
            <w:r w:rsidR="00070CEE" w:rsidRPr="00AD7CD5">
              <w:rPr>
                <w:rFonts w:ascii="Gill Sans MT" w:hAnsi="Gill Sans MT" w:cs="Arial"/>
                <w:b/>
                <w:sz w:val="24"/>
                <w:szCs w:val="24"/>
              </w:rPr>
              <w:t>20</w:t>
            </w:r>
            <w:r w:rsidR="00FD2889" w:rsidRPr="00AD7CD5">
              <w:rPr>
                <w:rFonts w:ascii="Gill Sans MT" w:hAnsi="Gill Sans MT" w:cs="Arial"/>
                <w:b/>
                <w:sz w:val="24"/>
                <w:szCs w:val="24"/>
              </w:rPr>
              <w:t>2</w:t>
            </w:r>
            <w:r w:rsidR="008A1FD5">
              <w:rPr>
                <w:rFonts w:ascii="Gill Sans MT" w:hAnsi="Gill Sans MT" w:cs="Arial"/>
                <w:b/>
                <w:sz w:val="24"/>
                <w:szCs w:val="24"/>
              </w:rPr>
              <w:t>2</w:t>
            </w:r>
            <w:r w:rsidR="00070CEE" w:rsidRPr="00AD7CD5">
              <w:rPr>
                <w:rFonts w:ascii="Gill Sans MT" w:hAnsi="Gill Sans MT" w:cs="Arial"/>
                <w:b/>
                <w:sz w:val="24"/>
                <w:szCs w:val="24"/>
              </w:rPr>
              <w:t>-20</w:t>
            </w:r>
            <w:r w:rsidR="009F3C03" w:rsidRPr="00AD7CD5">
              <w:rPr>
                <w:rFonts w:ascii="Gill Sans MT" w:hAnsi="Gill Sans MT" w:cs="Arial"/>
                <w:b/>
                <w:sz w:val="24"/>
                <w:szCs w:val="24"/>
              </w:rPr>
              <w:t>2</w:t>
            </w:r>
            <w:r w:rsidR="008A1FD5">
              <w:rPr>
                <w:rFonts w:ascii="Gill Sans MT" w:hAnsi="Gill Sans MT" w:cs="Arial"/>
                <w:b/>
                <w:sz w:val="24"/>
                <w:szCs w:val="24"/>
              </w:rPr>
              <w:t>3</w:t>
            </w:r>
          </w:p>
        </w:tc>
      </w:tr>
      <w:tr w:rsidR="00C06A76" w:rsidRPr="00AD7CD5" w14:paraId="156D9A83" w14:textId="77777777" w:rsidTr="00951323">
        <w:tc>
          <w:tcPr>
            <w:tcW w:w="2394" w:type="dxa"/>
            <w:shd w:val="clear" w:color="auto" w:fill="D9D9D9" w:themeFill="background1" w:themeFillShade="D9"/>
          </w:tcPr>
          <w:p w14:paraId="42078BC8" w14:textId="77777777" w:rsidR="00C06A76" w:rsidRPr="00AD7CD5" w:rsidRDefault="00C423FD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AD7CD5">
              <w:rPr>
                <w:rFonts w:ascii="Gill Sans MT" w:hAnsi="Gill Sans MT" w:cs="Arial"/>
                <w:b/>
                <w:sz w:val="24"/>
                <w:szCs w:val="24"/>
              </w:rPr>
              <w:t>Project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368A5D1C" w14:textId="77777777" w:rsidR="00C06A76" w:rsidRPr="00AD7CD5" w:rsidRDefault="00C423FD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AD7CD5">
              <w:rPr>
                <w:rFonts w:ascii="Gill Sans MT" w:hAnsi="Gill Sans MT" w:cs="Arial"/>
                <w:b/>
                <w:sz w:val="24"/>
                <w:szCs w:val="24"/>
              </w:rPr>
              <w:t>Cost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522D2C3" w14:textId="77777777" w:rsidR="00C06A76" w:rsidRPr="00AD7CD5" w:rsidRDefault="00C423FD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AD7CD5">
              <w:rPr>
                <w:rFonts w:ascii="Gill Sans MT" w:hAnsi="Gill Sans MT" w:cs="Arial"/>
                <w:b/>
                <w:sz w:val="24"/>
                <w:szCs w:val="24"/>
              </w:rPr>
              <w:t>Objective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3FC69A4" w14:textId="77777777" w:rsidR="00C06A76" w:rsidRPr="00AD7CD5" w:rsidRDefault="00C423FD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AD7CD5">
              <w:rPr>
                <w:rFonts w:ascii="Gill Sans MT" w:hAnsi="Gill Sans MT" w:cs="Arial"/>
                <w:b/>
                <w:sz w:val="24"/>
                <w:szCs w:val="24"/>
              </w:rPr>
              <w:t>Outcome</w:t>
            </w:r>
          </w:p>
        </w:tc>
      </w:tr>
      <w:tr w:rsidR="00743FCD" w:rsidRPr="00AD7CD5" w14:paraId="0CD83540" w14:textId="77777777" w:rsidTr="00951323">
        <w:tc>
          <w:tcPr>
            <w:tcW w:w="2394" w:type="dxa"/>
          </w:tcPr>
          <w:p w14:paraId="687F2E13" w14:textId="4074843A" w:rsidR="00743FCD" w:rsidRPr="00AD7CD5" w:rsidRDefault="00743FCD" w:rsidP="0032443C">
            <w:pPr>
              <w:rPr>
                <w:rFonts w:ascii="Gill Sans MT" w:hAnsi="Gill Sans MT" w:cs="Arial"/>
                <w:sz w:val="24"/>
                <w:szCs w:val="24"/>
              </w:rPr>
            </w:pPr>
            <w:r w:rsidRPr="00AD7CD5">
              <w:rPr>
                <w:rFonts w:ascii="Gill Sans MT" w:hAnsi="Gill Sans MT" w:cs="Arial"/>
                <w:sz w:val="24"/>
                <w:szCs w:val="24"/>
              </w:rPr>
              <w:t xml:space="preserve">Provision of </w:t>
            </w:r>
            <w:r w:rsidR="0032443C">
              <w:rPr>
                <w:rFonts w:ascii="Gill Sans MT" w:hAnsi="Gill Sans MT" w:cs="Arial"/>
                <w:sz w:val="24"/>
                <w:szCs w:val="24"/>
              </w:rPr>
              <w:t xml:space="preserve">1-1 support for </w:t>
            </w:r>
            <w:r w:rsidR="008A1FD5">
              <w:rPr>
                <w:rFonts w:ascii="Gill Sans MT" w:hAnsi="Gill Sans MT" w:cs="Arial"/>
                <w:sz w:val="24"/>
                <w:szCs w:val="24"/>
              </w:rPr>
              <w:t>2</w:t>
            </w:r>
            <w:r w:rsidR="0032443C">
              <w:rPr>
                <w:rFonts w:ascii="Gill Sans MT" w:hAnsi="Gill Sans MT" w:cs="Arial"/>
                <w:sz w:val="24"/>
                <w:szCs w:val="24"/>
              </w:rPr>
              <w:t xml:space="preserve"> hour</w:t>
            </w:r>
            <w:r w:rsidR="008A1FD5">
              <w:rPr>
                <w:rFonts w:ascii="Gill Sans MT" w:hAnsi="Gill Sans MT" w:cs="Arial"/>
                <w:sz w:val="24"/>
                <w:szCs w:val="24"/>
              </w:rPr>
              <w:t>s</w:t>
            </w:r>
            <w:r w:rsidR="0032443C">
              <w:rPr>
                <w:rFonts w:ascii="Gill Sans MT" w:hAnsi="Gill Sans MT" w:cs="Arial"/>
                <w:sz w:val="24"/>
                <w:szCs w:val="24"/>
              </w:rPr>
              <w:t xml:space="preserve"> per day</w:t>
            </w:r>
          </w:p>
        </w:tc>
        <w:tc>
          <w:tcPr>
            <w:tcW w:w="2394" w:type="dxa"/>
          </w:tcPr>
          <w:p w14:paraId="72178596" w14:textId="3D4AE7AF" w:rsidR="00743FCD" w:rsidRPr="00AD7CD5" w:rsidRDefault="00AD7CD5" w:rsidP="00743FCD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£</w:t>
            </w:r>
            <w:r w:rsidR="008A3AF7">
              <w:rPr>
                <w:rFonts w:ascii="Gill Sans MT" w:hAnsi="Gill Sans MT" w:cs="Arial"/>
                <w:sz w:val="24"/>
                <w:szCs w:val="24"/>
              </w:rPr>
              <w:t>3</w:t>
            </w:r>
            <w:r w:rsidR="00583904">
              <w:rPr>
                <w:rFonts w:ascii="Gill Sans MT" w:hAnsi="Gill Sans MT" w:cs="Arial"/>
                <w:sz w:val="24"/>
                <w:szCs w:val="24"/>
              </w:rPr>
              <w:t>,</w:t>
            </w:r>
            <w:r w:rsidR="008A3AF7">
              <w:rPr>
                <w:rFonts w:ascii="Gill Sans MT" w:hAnsi="Gill Sans MT" w:cs="Arial"/>
                <w:sz w:val="24"/>
                <w:szCs w:val="24"/>
              </w:rPr>
              <w:t>236.55</w:t>
            </w:r>
          </w:p>
        </w:tc>
        <w:tc>
          <w:tcPr>
            <w:tcW w:w="2394" w:type="dxa"/>
          </w:tcPr>
          <w:p w14:paraId="0B6CC0E9" w14:textId="393714A5" w:rsidR="00743FCD" w:rsidRPr="00AD7CD5" w:rsidRDefault="00743FCD" w:rsidP="00743FCD">
            <w:pPr>
              <w:rPr>
                <w:rFonts w:ascii="Gill Sans MT" w:hAnsi="Gill Sans MT" w:cs="Arial"/>
                <w:sz w:val="24"/>
                <w:szCs w:val="24"/>
              </w:rPr>
            </w:pPr>
            <w:r w:rsidRPr="00AD7CD5">
              <w:rPr>
                <w:rFonts w:ascii="Gill Sans MT" w:hAnsi="Gill Sans MT" w:cs="Arial"/>
                <w:sz w:val="24"/>
                <w:szCs w:val="24"/>
              </w:rPr>
              <w:t xml:space="preserve">To </w:t>
            </w:r>
            <w:r w:rsidR="00D3082B">
              <w:rPr>
                <w:rFonts w:ascii="Gill Sans MT" w:hAnsi="Gill Sans MT" w:cs="Arial"/>
                <w:sz w:val="24"/>
                <w:szCs w:val="24"/>
              </w:rPr>
              <w:t xml:space="preserve">provide </w:t>
            </w:r>
            <w:r w:rsidR="0032443C">
              <w:rPr>
                <w:rFonts w:ascii="Gill Sans MT" w:hAnsi="Gill Sans MT" w:cs="Arial"/>
                <w:sz w:val="24"/>
                <w:szCs w:val="24"/>
              </w:rPr>
              <w:t>extra support to target individual development.</w:t>
            </w:r>
            <w:r w:rsidR="00A24BED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D10639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</w:tcPr>
          <w:p w14:paraId="004747B4" w14:textId="111FD1B7" w:rsidR="00A24BED" w:rsidRDefault="00A24BED" w:rsidP="00743FCD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To adapt and plan provision to meet emotional </w:t>
            </w:r>
            <w:r w:rsidR="0032443C">
              <w:rPr>
                <w:rFonts w:ascii="Gill Sans MT" w:hAnsi="Gill Sans MT" w:cs="Arial"/>
                <w:sz w:val="24"/>
                <w:szCs w:val="24"/>
              </w:rPr>
              <w:t xml:space="preserve">and developmental </w:t>
            </w:r>
            <w:r>
              <w:rPr>
                <w:rFonts w:ascii="Gill Sans MT" w:hAnsi="Gill Sans MT" w:cs="Arial"/>
                <w:sz w:val="24"/>
                <w:szCs w:val="24"/>
              </w:rPr>
              <w:t>needs</w:t>
            </w:r>
            <w:r w:rsidR="0032443C">
              <w:rPr>
                <w:rFonts w:ascii="Gill Sans MT" w:hAnsi="Gill Sans MT" w:cs="Arial"/>
                <w:sz w:val="24"/>
                <w:szCs w:val="24"/>
              </w:rPr>
              <w:t>.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  <w:p w14:paraId="66315008" w14:textId="24D2774A" w:rsidR="00743FCD" w:rsidRPr="00AD7CD5" w:rsidRDefault="00743FCD" w:rsidP="00743FCD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6277F1B3" w14:textId="3357BF7B" w:rsidR="002C0B22" w:rsidRDefault="002C0B22" w:rsidP="00951323">
      <w:pPr>
        <w:rPr>
          <w:rFonts w:ascii="Gill Sans MT" w:hAnsi="Gill Sans MT" w:cs="Arial"/>
        </w:rPr>
      </w:pPr>
    </w:p>
    <w:p w14:paraId="4859A827" w14:textId="39924BF1" w:rsidR="00E51BB0" w:rsidRPr="00E51BB0" w:rsidRDefault="00E51BB0" w:rsidP="00951323">
      <w:pPr>
        <w:rPr>
          <w:rFonts w:ascii="Gill Sans MT" w:hAnsi="Gill Sans MT" w:cs="Arial"/>
          <w:b/>
          <w:bCs/>
        </w:rPr>
      </w:pPr>
      <w:r w:rsidRPr="00E51BB0">
        <w:rPr>
          <w:rFonts w:ascii="Gill Sans MT" w:hAnsi="Gill Sans MT" w:cs="Arial"/>
          <w:b/>
          <w:bCs/>
        </w:rPr>
        <w:t>Balance c/f: £0</w:t>
      </w:r>
    </w:p>
    <w:sectPr w:rsidR="00E51BB0" w:rsidRPr="00E51BB0" w:rsidSect="00AA714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5846"/>
    <w:multiLevelType w:val="hybridMultilevel"/>
    <w:tmpl w:val="98B6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B2F5B"/>
    <w:multiLevelType w:val="hybridMultilevel"/>
    <w:tmpl w:val="F112F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3211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2281ABF"/>
    <w:multiLevelType w:val="hybridMultilevel"/>
    <w:tmpl w:val="6EE485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FC771B"/>
    <w:multiLevelType w:val="hybridMultilevel"/>
    <w:tmpl w:val="2D86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E4DFC"/>
    <w:multiLevelType w:val="hybridMultilevel"/>
    <w:tmpl w:val="1A08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968176">
    <w:abstractNumId w:val="5"/>
  </w:num>
  <w:num w:numId="2" w16cid:durableId="1791363391">
    <w:abstractNumId w:val="1"/>
  </w:num>
  <w:num w:numId="3" w16cid:durableId="664207856">
    <w:abstractNumId w:val="0"/>
  </w:num>
  <w:num w:numId="4" w16cid:durableId="1367607317">
    <w:abstractNumId w:val="3"/>
  </w:num>
  <w:num w:numId="5" w16cid:durableId="144973506">
    <w:abstractNumId w:val="4"/>
  </w:num>
  <w:num w:numId="6" w16cid:durableId="68429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B22"/>
    <w:rsid w:val="00001314"/>
    <w:rsid w:val="0002176B"/>
    <w:rsid w:val="0004671E"/>
    <w:rsid w:val="00070CEE"/>
    <w:rsid w:val="000948BD"/>
    <w:rsid w:val="000F33F1"/>
    <w:rsid w:val="00132FE4"/>
    <w:rsid w:val="0015078A"/>
    <w:rsid w:val="0015282A"/>
    <w:rsid w:val="0019509F"/>
    <w:rsid w:val="001A08A2"/>
    <w:rsid w:val="001A64C3"/>
    <w:rsid w:val="00222BB0"/>
    <w:rsid w:val="00223D49"/>
    <w:rsid w:val="002971B2"/>
    <w:rsid w:val="002C0B22"/>
    <w:rsid w:val="002F2E1F"/>
    <w:rsid w:val="0032443C"/>
    <w:rsid w:val="0032568D"/>
    <w:rsid w:val="0032724F"/>
    <w:rsid w:val="00335BF1"/>
    <w:rsid w:val="0034378B"/>
    <w:rsid w:val="00377C21"/>
    <w:rsid w:val="003B07FC"/>
    <w:rsid w:val="003C167A"/>
    <w:rsid w:val="003C74BE"/>
    <w:rsid w:val="004228E5"/>
    <w:rsid w:val="00440258"/>
    <w:rsid w:val="00465AEC"/>
    <w:rsid w:val="004B31BE"/>
    <w:rsid w:val="004C0D3B"/>
    <w:rsid w:val="004D2A77"/>
    <w:rsid w:val="005429B9"/>
    <w:rsid w:val="00557677"/>
    <w:rsid w:val="00583904"/>
    <w:rsid w:val="005C3BE6"/>
    <w:rsid w:val="005D1227"/>
    <w:rsid w:val="006054EC"/>
    <w:rsid w:val="00636490"/>
    <w:rsid w:val="006367B4"/>
    <w:rsid w:val="006442BD"/>
    <w:rsid w:val="00644B88"/>
    <w:rsid w:val="006609A1"/>
    <w:rsid w:val="006A42C1"/>
    <w:rsid w:val="00704EC1"/>
    <w:rsid w:val="00724B53"/>
    <w:rsid w:val="00743FCD"/>
    <w:rsid w:val="00777128"/>
    <w:rsid w:val="007C3695"/>
    <w:rsid w:val="007D4896"/>
    <w:rsid w:val="007F0CCD"/>
    <w:rsid w:val="008011FC"/>
    <w:rsid w:val="00806EDC"/>
    <w:rsid w:val="008720FB"/>
    <w:rsid w:val="00891EB9"/>
    <w:rsid w:val="008A1FD5"/>
    <w:rsid w:val="008A3AF7"/>
    <w:rsid w:val="00917405"/>
    <w:rsid w:val="009179BD"/>
    <w:rsid w:val="0092693C"/>
    <w:rsid w:val="00933169"/>
    <w:rsid w:val="00951323"/>
    <w:rsid w:val="009774B2"/>
    <w:rsid w:val="00985676"/>
    <w:rsid w:val="009862F5"/>
    <w:rsid w:val="009A6784"/>
    <w:rsid w:val="009B050F"/>
    <w:rsid w:val="009C2620"/>
    <w:rsid w:val="009F3C03"/>
    <w:rsid w:val="00A24BED"/>
    <w:rsid w:val="00A44D28"/>
    <w:rsid w:val="00A8704C"/>
    <w:rsid w:val="00A96FA9"/>
    <w:rsid w:val="00AA7143"/>
    <w:rsid w:val="00AB3045"/>
    <w:rsid w:val="00AB3615"/>
    <w:rsid w:val="00AC66E0"/>
    <w:rsid w:val="00AD61BC"/>
    <w:rsid w:val="00AD7CD5"/>
    <w:rsid w:val="00AE32C0"/>
    <w:rsid w:val="00B007A5"/>
    <w:rsid w:val="00B0377D"/>
    <w:rsid w:val="00B2023A"/>
    <w:rsid w:val="00B451DF"/>
    <w:rsid w:val="00B614BA"/>
    <w:rsid w:val="00B6523D"/>
    <w:rsid w:val="00B9145B"/>
    <w:rsid w:val="00BA0DE7"/>
    <w:rsid w:val="00BE1B26"/>
    <w:rsid w:val="00BE4F98"/>
    <w:rsid w:val="00BF79C3"/>
    <w:rsid w:val="00C04DD6"/>
    <w:rsid w:val="00C06A76"/>
    <w:rsid w:val="00C137D5"/>
    <w:rsid w:val="00C34005"/>
    <w:rsid w:val="00C423FD"/>
    <w:rsid w:val="00C47211"/>
    <w:rsid w:val="00C62E59"/>
    <w:rsid w:val="00C71B0D"/>
    <w:rsid w:val="00C846B9"/>
    <w:rsid w:val="00CC02D2"/>
    <w:rsid w:val="00D10639"/>
    <w:rsid w:val="00D12903"/>
    <w:rsid w:val="00D26581"/>
    <w:rsid w:val="00D3082B"/>
    <w:rsid w:val="00D32DB1"/>
    <w:rsid w:val="00D6776E"/>
    <w:rsid w:val="00D748F9"/>
    <w:rsid w:val="00D93A27"/>
    <w:rsid w:val="00D93AA8"/>
    <w:rsid w:val="00DA35AD"/>
    <w:rsid w:val="00DB35BA"/>
    <w:rsid w:val="00DB384A"/>
    <w:rsid w:val="00DF5A36"/>
    <w:rsid w:val="00DF79D6"/>
    <w:rsid w:val="00E03A39"/>
    <w:rsid w:val="00E2544C"/>
    <w:rsid w:val="00E34159"/>
    <w:rsid w:val="00E51BB0"/>
    <w:rsid w:val="00E74867"/>
    <w:rsid w:val="00EC1B61"/>
    <w:rsid w:val="00F11E93"/>
    <w:rsid w:val="00F25AC8"/>
    <w:rsid w:val="00FC5C26"/>
    <w:rsid w:val="00FD2889"/>
    <w:rsid w:val="00FD3659"/>
    <w:rsid w:val="00FD626A"/>
    <w:rsid w:val="00FF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C7F4"/>
  <w15:docId w15:val="{0041D537-30AF-4F1D-AD7D-B0E8259A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0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cb2434-7ec4-4173-aad2-e991c7625b87" xsi:nil="true"/>
    <lcf76f155ced4ddcb4097134ff3c332f xmlns="ed5912b3-663f-46a2-a9c5-873a150a30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C246DC741384DAE1A789B215261C2" ma:contentTypeVersion="17" ma:contentTypeDescription="Create a new document." ma:contentTypeScope="" ma:versionID="1ab8674ef5f65c9ce0f34d4b16f0b86b">
  <xsd:schema xmlns:xsd="http://www.w3.org/2001/XMLSchema" xmlns:xs="http://www.w3.org/2001/XMLSchema" xmlns:p="http://schemas.microsoft.com/office/2006/metadata/properties" xmlns:ns2="4c865c70-2cc7-431e-a512-959a74d2f15e" xmlns:ns3="ed5912b3-663f-46a2-a9c5-873a150a3023" xmlns:ns4="5ccb2434-7ec4-4173-aad2-e991c7625b87" targetNamespace="http://schemas.microsoft.com/office/2006/metadata/properties" ma:root="true" ma:fieldsID="1382f2a6359cc354d1f8db092e09c168" ns2:_="" ns3:_="" ns4:_="">
    <xsd:import namespace="4c865c70-2cc7-431e-a512-959a74d2f15e"/>
    <xsd:import namespace="ed5912b3-663f-46a2-a9c5-873a150a3023"/>
    <xsd:import namespace="5ccb2434-7ec4-4173-aad2-e991c7625b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65c70-2cc7-431e-a512-959a74d2f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912b3-663f-46a2-a9c5-873a150a3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ce3d99d-5edb-4842-b31e-aeccf00061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2434-7ec4-4173-aad2-e991c7625b8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e31a5be-44f1-4d08-a64c-15368ddf4200}" ma:internalName="TaxCatchAll" ma:showField="CatchAllData" ma:web="5ccb2434-7ec4-4173-aad2-e991c7625b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CCC25-88ED-428C-90A3-4A7710BFB410}">
  <ds:schemaRefs>
    <ds:schemaRef ds:uri="http://schemas.microsoft.com/office/2006/metadata/properties"/>
    <ds:schemaRef ds:uri="http://schemas.microsoft.com/office/infopath/2007/PartnerControls"/>
    <ds:schemaRef ds:uri="5ccb2434-7ec4-4173-aad2-e991c7625b87"/>
    <ds:schemaRef ds:uri="ed5912b3-663f-46a2-a9c5-873a150a3023"/>
    <ds:schemaRef ds:uri="9fafc987-a918-4900-b943-2e20c074089c"/>
  </ds:schemaRefs>
</ds:datastoreItem>
</file>

<file path=customXml/itemProps2.xml><?xml version="1.0" encoding="utf-8"?>
<ds:datastoreItem xmlns:ds="http://schemas.openxmlformats.org/officeDocument/2006/customXml" ds:itemID="{C8DD5FA7-DE92-4AFD-841F-243153055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31784-1578-4081-829B-F854DD13E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Nettleship</dc:creator>
  <cp:lastModifiedBy>Carolyn Howells</cp:lastModifiedBy>
  <cp:revision>3</cp:revision>
  <cp:lastPrinted>2020-06-30T14:29:00Z</cp:lastPrinted>
  <dcterms:created xsi:type="dcterms:W3CDTF">2023-10-17T11:50:00Z</dcterms:created>
  <dcterms:modified xsi:type="dcterms:W3CDTF">2023-10-17T12:55:00Z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0x0101002A1C246DC741384DAE1A789B215261C2</vt:lpwstr>
  </property>
  <property fmtid="{D5CDD505-2E9C-101B-9397-08002B2CF9AE}" pid="3" name="MediaServiceImageTags">
    <vt:lpwstr/>
  </property>
</Properties>
</file>